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014E7" w14:textId="77777777" w:rsidR="008F5CBA" w:rsidRDefault="008F5CBA" w:rsidP="00305FFD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EB95D" w14:textId="77777777" w:rsidR="00A10E28" w:rsidRPr="00305FFD" w:rsidRDefault="00725679" w:rsidP="00305FFD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FFD">
        <w:rPr>
          <w:rFonts w:ascii="Times New Roman" w:hAnsi="Times New Roman" w:cs="Times New Roman"/>
          <w:b/>
          <w:sz w:val="24"/>
          <w:szCs w:val="24"/>
        </w:rPr>
        <w:t>MESTO NOVÉ ZÁMKY</w:t>
      </w:r>
    </w:p>
    <w:p w14:paraId="4559D749" w14:textId="77777777" w:rsidR="00A10E28" w:rsidRPr="00305FFD" w:rsidRDefault="00725679" w:rsidP="00305FFD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FFD">
        <w:rPr>
          <w:rFonts w:ascii="Times New Roman" w:hAnsi="Times New Roman" w:cs="Times New Roman"/>
          <w:b/>
          <w:sz w:val="24"/>
          <w:szCs w:val="24"/>
        </w:rPr>
        <w:t xml:space="preserve">zastúpené primátorom mesta </w:t>
      </w:r>
      <w:r w:rsidR="000768EF">
        <w:rPr>
          <w:rFonts w:ascii="Times New Roman" w:hAnsi="Times New Roman" w:cs="Times New Roman"/>
          <w:b/>
          <w:sz w:val="24"/>
          <w:szCs w:val="24"/>
        </w:rPr>
        <w:t xml:space="preserve">PhDr. </w:t>
      </w:r>
      <w:r w:rsidRPr="00305FFD">
        <w:rPr>
          <w:rFonts w:ascii="Times New Roman" w:hAnsi="Times New Roman" w:cs="Times New Roman"/>
          <w:b/>
          <w:sz w:val="24"/>
          <w:szCs w:val="24"/>
        </w:rPr>
        <w:t>Mgr. art. Otokarom Kleinom</w:t>
      </w:r>
      <w:r w:rsidR="005A3F15">
        <w:rPr>
          <w:rFonts w:ascii="Times New Roman" w:hAnsi="Times New Roman" w:cs="Times New Roman"/>
          <w:b/>
          <w:sz w:val="24"/>
          <w:szCs w:val="24"/>
        </w:rPr>
        <w:t>, ArtD.</w:t>
      </w:r>
    </w:p>
    <w:p w14:paraId="22A4F5B2" w14:textId="77777777" w:rsidR="00A10E28" w:rsidRPr="00305FFD" w:rsidRDefault="00725679" w:rsidP="00305FFD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FFD">
        <w:rPr>
          <w:rFonts w:ascii="Times New Roman" w:hAnsi="Times New Roman" w:cs="Times New Roman"/>
          <w:b/>
          <w:sz w:val="24"/>
          <w:szCs w:val="24"/>
        </w:rPr>
        <w:t>Mestský úrad, Hlavné námestie 10, 940 02 Nové Zámky</w:t>
      </w:r>
    </w:p>
    <w:p w14:paraId="2D726FE7" w14:textId="77777777" w:rsidR="00A10E28" w:rsidRDefault="00A10E28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1A3BBA47" w14:textId="77777777" w:rsidR="00507447" w:rsidRPr="00305FFD" w:rsidRDefault="00507447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065E29B" w14:textId="4409B88B" w:rsidR="00A10E28" w:rsidRPr="00305FFD" w:rsidRDefault="00725679" w:rsidP="00FB4EDD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>v zmysle § 6 zákona č. 552/2003 Z.</w:t>
      </w:r>
      <w:r w:rsidR="0017134A">
        <w:rPr>
          <w:rFonts w:ascii="Times New Roman" w:hAnsi="Times New Roman" w:cs="Times New Roman"/>
          <w:sz w:val="24"/>
          <w:szCs w:val="24"/>
        </w:rPr>
        <w:t xml:space="preserve"> </w:t>
      </w:r>
      <w:r w:rsidRPr="00305FFD">
        <w:rPr>
          <w:rFonts w:ascii="Times New Roman" w:hAnsi="Times New Roman" w:cs="Times New Roman"/>
          <w:sz w:val="24"/>
          <w:szCs w:val="24"/>
        </w:rPr>
        <w:t>z. o výkone práce vo verejnom záujme v platnom znení Mesto Nové Zámky ako zamestnávateľ informuje zamestnancov a fyzické osoby</w:t>
      </w:r>
    </w:p>
    <w:p w14:paraId="5FB2F93F" w14:textId="77777777" w:rsidR="00A10E28" w:rsidRPr="00305FFD" w:rsidRDefault="00A10E28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7010D4C8" w14:textId="77777777" w:rsidR="0079557C" w:rsidRDefault="00725679" w:rsidP="0079557C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7C">
        <w:rPr>
          <w:rFonts w:ascii="Times New Roman" w:hAnsi="Times New Roman" w:cs="Times New Roman"/>
          <w:b/>
          <w:sz w:val="24"/>
          <w:szCs w:val="24"/>
        </w:rPr>
        <w:t>o voľnom pracovnom mieste na pozíciu:</w:t>
      </w:r>
    </w:p>
    <w:p w14:paraId="50BFDE4A" w14:textId="77777777" w:rsidR="00F6643D" w:rsidRPr="0079557C" w:rsidRDefault="00725679" w:rsidP="0079557C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BF8A6E" w14:textId="77777777" w:rsidR="00F6643D" w:rsidRPr="00540ADE" w:rsidRDefault="00540ADE" w:rsidP="00540AD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79557C" w:rsidRPr="00540ADE">
        <w:rPr>
          <w:rFonts w:ascii="Times New Roman" w:hAnsi="Times New Roman" w:cs="Times New Roman"/>
          <w:b/>
          <w:sz w:val="24"/>
          <w:szCs w:val="24"/>
        </w:rPr>
        <w:t>ríslušník mestskej polície</w:t>
      </w:r>
    </w:p>
    <w:p w14:paraId="2E2E9E17" w14:textId="77777777" w:rsidR="00F6643D" w:rsidRDefault="00F6643D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4D73A335" w14:textId="77777777" w:rsidR="00C76600" w:rsidRDefault="00C7660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684913B3" w14:textId="77777777" w:rsidR="00C76600" w:rsidRDefault="00C7660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5685A5FF" w14:textId="77777777" w:rsidR="00C76600" w:rsidRPr="00C76600" w:rsidRDefault="00C76600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76600">
        <w:rPr>
          <w:rFonts w:ascii="Times New Roman" w:hAnsi="Times New Roman" w:cs="Times New Roman"/>
          <w:b/>
          <w:sz w:val="24"/>
          <w:szCs w:val="24"/>
        </w:rPr>
        <w:t>Miesto výkonu práce:</w:t>
      </w:r>
    </w:p>
    <w:p w14:paraId="603E1E06" w14:textId="6C027219" w:rsidR="00C76600" w:rsidRDefault="00C76600" w:rsidP="00E827CC">
      <w:pPr>
        <w:pStyle w:val="Bezriadkovani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Mestská polícia, Školská 14, Nové Zámky a katastrálne územie mesta Nové Zámky</w:t>
      </w:r>
    </w:p>
    <w:p w14:paraId="4A12A5B8" w14:textId="77777777" w:rsidR="00C76600" w:rsidRDefault="00C7660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486C6001" w14:textId="77777777" w:rsidR="00C76600" w:rsidRPr="00C76600" w:rsidRDefault="00C76600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76600">
        <w:rPr>
          <w:rFonts w:ascii="Times New Roman" w:hAnsi="Times New Roman" w:cs="Times New Roman"/>
          <w:b/>
          <w:sz w:val="24"/>
          <w:szCs w:val="24"/>
        </w:rPr>
        <w:t>Pracovný pomer :</w:t>
      </w:r>
    </w:p>
    <w:p w14:paraId="00ABF03E" w14:textId="132792E5" w:rsidR="00C76600" w:rsidRDefault="00C76600" w:rsidP="00E827CC">
      <w:pPr>
        <w:pStyle w:val="Bezriadkovani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doba určitá 1 rok so skúšobnou dobou 3 mesiace s možnosťou predĺženia na dobu neurčitú</w:t>
      </w:r>
    </w:p>
    <w:p w14:paraId="5F2C20E3" w14:textId="77777777" w:rsidR="00C76600" w:rsidRDefault="00C7660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3AF67E4E" w14:textId="77777777" w:rsidR="00C76600" w:rsidRDefault="00C7660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76600">
        <w:rPr>
          <w:rFonts w:ascii="Times New Roman" w:hAnsi="Times New Roman" w:cs="Times New Roman"/>
          <w:b/>
          <w:sz w:val="24"/>
          <w:szCs w:val="24"/>
        </w:rPr>
        <w:t>Pracovný úväzok :</w:t>
      </w:r>
      <w:r>
        <w:rPr>
          <w:rFonts w:ascii="Times New Roman" w:hAnsi="Times New Roman" w:cs="Times New Roman"/>
          <w:sz w:val="24"/>
          <w:szCs w:val="24"/>
        </w:rPr>
        <w:t xml:space="preserve">  100 % </w:t>
      </w:r>
    </w:p>
    <w:p w14:paraId="1D585379" w14:textId="77777777" w:rsidR="00540ADE" w:rsidRPr="00305FFD" w:rsidRDefault="00540ADE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60871A54" w14:textId="77777777" w:rsidR="00F6643D" w:rsidRPr="00674E9F" w:rsidRDefault="00725679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674E9F">
        <w:rPr>
          <w:rFonts w:ascii="Times New Roman" w:hAnsi="Times New Roman" w:cs="Times New Roman"/>
          <w:b/>
          <w:sz w:val="24"/>
          <w:szCs w:val="24"/>
        </w:rPr>
        <w:t xml:space="preserve">Požadované kvalifikačné predpoklady: </w:t>
      </w:r>
    </w:p>
    <w:p w14:paraId="3A09EC65" w14:textId="22DA2DCC" w:rsidR="00F6643D" w:rsidRPr="00305FFD" w:rsidRDefault="0017134A" w:rsidP="00E827CC">
      <w:pPr>
        <w:pStyle w:val="Bezriadkovani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úplné stredné</w:t>
      </w:r>
      <w:r w:rsidR="00725679" w:rsidRPr="00305FFD">
        <w:rPr>
          <w:rFonts w:ascii="Times New Roman" w:hAnsi="Times New Roman" w:cs="Times New Roman"/>
          <w:sz w:val="24"/>
          <w:szCs w:val="24"/>
        </w:rPr>
        <w:t xml:space="preserve"> vzdelanie </w:t>
      </w:r>
      <w:r w:rsidR="00E72333">
        <w:rPr>
          <w:rFonts w:ascii="Times New Roman" w:hAnsi="Times New Roman" w:cs="Times New Roman"/>
          <w:sz w:val="24"/>
          <w:szCs w:val="24"/>
        </w:rPr>
        <w:t>s maturitou</w:t>
      </w:r>
      <w:r w:rsidR="00725679" w:rsidRPr="00305F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EBD67" w14:textId="77777777" w:rsidR="00F6643D" w:rsidRPr="00305FFD" w:rsidRDefault="00F6643D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1574E2AD" w14:textId="77777777" w:rsidR="00F6643D" w:rsidRPr="00674E9F" w:rsidRDefault="00725679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674E9F">
        <w:rPr>
          <w:rFonts w:ascii="Times New Roman" w:hAnsi="Times New Roman" w:cs="Times New Roman"/>
          <w:b/>
          <w:sz w:val="24"/>
          <w:szCs w:val="24"/>
        </w:rPr>
        <w:t xml:space="preserve">Ostatné požiadavky: </w:t>
      </w:r>
    </w:p>
    <w:p w14:paraId="4028BA8C" w14:textId="7B9CA7AF" w:rsidR="00D9017D" w:rsidRDefault="00D9017D" w:rsidP="00E827CC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morálna a občianska bezúhonnosť</w:t>
      </w:r>
    </w:p>
    <w:p w14:paraId="1C440182" w14:textId="77777777" w:rsidR="00E827CC" w:rsidRDefault="005756E0" w:rsidP="00725679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telesná</w:t>
      </w:r>
      <w:r w:rsidR="00EC15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 duševná</w:t>
      </w:r>
      <w:r w:rsidR="00EC15BE">
        <w:rPr>
          <w:rFonts w:ascii="Times New Roman" w:hAnsi="Times New Roman" w:cs="Times New Roman"/>
          <w:sz w:val="24"/>
          <w:szCs w:val="24"/>
        </w:rPr>
        <w:t xml:space="preserve"> a odborná</w:t>
      </w:r>
      <w:r>
        <w:rPr>
          <w:rFonts w:ascii="Times New Roman" w:hAnsi="Times New Roman" w:cs="Times New Roman"/>
          <w:sz w:val="24"/>
          <w:szCs w:val="24"/>
        </w:rPr>
        <w:t xml:space="preserve"> spôsobilosť</w:t>
      </w:r>
      <w:r w:rsidR="00725679" w:rsidRPr="00305F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C2623" w14:textId="77777777" w:rsidR="00E827CC" w:rsidRDefault="00725679" w:rsidP="00725679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7CC">
        <w:rPr>
          <w:rFonts w:ascii="Times New Roman" w:hAnsi="Times New Roman" w:cs="Times New Roman"/>
          <w:sz w:val="24"/>
          <w:szCs w:val="24"/>
        </w:rPr>
        <w:t xml:space="preserve"> </w:t>
      </w:r>
      <w:r w:rsidR="00D9017D" w:rsidRPr="00E827CC">
        <w:rPr>
          <w:rFonts w:ascii="Times New Roman" w:hAnsi="Times New Roman" w:cs="Times New Roman"/>
          <w:sz w:val="24"/>
          <w:szCs w:val="24"/>
        </w:rPr>
        <w:t>vek nad 21 rokov</w:t>
      </w:r>
      <w:r w:rsidR="0099353E" w:rsidRPr="00E827C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39D30DE" w14:textId="77777777" w:rsidR="00E827CC" w:rsidRDefault="00403897" w:rsidP="00725679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7CC">
        <w:rPr>
          <w:rFonts w:ascii="Times New Roman" w:hAnsi="Times New Roman" w:cs="Times New Roman"/>
          <w:sz w:val="24"/>
          <w:szCs w:val="24"/>
        </w:rPr>
        <w:t>samostatnosť, flexibilita, komunikatívnosť, zodpovednosť, presnosť pri plnení úloh</w:t>
      </w:r>
    </w:p>
    <w:p w14:paraId="0F509BCD" w14:textId="1821DE81" w:rsidR="00E827CC" w:rsidRDefault="00746EE0" w:rsidP="00725679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7CC">
        <w:rPr>
          <w:rFonts w:ascii="Times New Roman" w:hAnsi="Times New Roman" w:cs="Times New Roman"/>
          <w:sz w:val="24"/>
          <w:szCs w:val="24"/>
        </w:rPr>
        <w:t>základná znalosť práce s</w:t>
      </w:r>
      <w:r w:rsidR="00E827CC">
        <w:rPr>
          <w:rFonts w:ascii="Times New Roman" w:hAnsi="Times New Roman" w:cs="Times New Roman"/>
          <w:sz w:val="24"/>
          <w:szCs w:val="24"/>
        </w:rPr>
        <w:t> </w:t>
      </w:r>
      <w:r w:rsidRPr="00E827CC">
        <w:rPr>
          <w:rFonts w:ascii="Times New Roman" w:hAnsi="Times New Roman" w:cs="Times New Roman"/>
          <w:sz w:val="24"/>
          <w:szCs w:val="24"/>
        </w:rPr>
        <w:t>PC</w:t>
      </w:r>
    </w:p>
    <w:p w14:paraId="3C823090" w14:textId="6B574DCD" w:rsidR="00746EE0" w:rsidRPr="00E827CC" w:rsidRDefault="001D37F8" w:rsidP="00725679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7CC">
        <w:rPr>
          <w:rFonts w:ascii="Times New Roman" w:hAnsi="Times New Roman" w:cs="Times New Roman"/>
          <w:sz w:val="24"/>
          <w:szCs w:val="24"/>
        </w:rPr>
        <w:t>vodičský preukaz sk</w:t>
      </w:r>
      <w:r w:rsidR="00E64D30" w:rsidRPr="00E827CC">
        <w:rPr>
          <w:rFonts w:ascii="Times New Roman" w:hAnsi="Times New Roman" w:cs="Times New Roman"/>
          <w:sz w:val="24"/>
          <w:szCs w:val="24"/>
        </w:rPr>
        <w:t>upiny</w:t>
      </w:r>
      <w:r w:rsidRPr="00E827CC">
        <w:rPr>
          <w:rFonts w:ascii="Times New Roman" w:hAnsi="Times New Roman" w:cs="Times New Roman"/>
          <w:sz w:val="24"/>
          <w:szCs w:val="24"/>
        </w:rPr>
        <w:t xml:space="preserve"> </w:t>
      </w:r>
      <w:r w:rsidR="00E64D30" w:rsidRPr="00E827CC">
        <w:rPr>
          <w:rFonts w:ascii="Times New Roman" w:hAnsi="Times New Roman" w:cs="Times New Roman"/>
          <w:sz w:val="24"/>
          <w:szCs w:val="24"/>
        </w:rPr>
        <w:t>„</w:t>
      </w:r>
      <w:r w:rsidRPr="00E827CC">
        <w:rPr>
          <w:rFonts w:ascii="Times New Roman" w:hAnsi="Times New Roman" w:cs="Times New Roman"/>
          <w:sz w:val="24"/>
          <w:szCs w:val="24"/>
        </w:rPr>
        <w:t>B</w:t>
      </w:r>
      <w:r w:rsidR="00E64D30" w:rsidRPr="00E827CC">
        <w:rPr>
          <w:rFonts w:ascii="Times New Roman" w:hAnsi="Times New Roman" w:cs="Times New Roman"/>
          <w:sz w:val="24"/>
          <w:szCs w:val="24"/>
        </w:rPr>
        <w:t>“</w:t>
      </w:r>
    </w:p>
    <w:p w14:paraId="698DEAD0" w14:textId="77777777" w:rsidR="00A67892" w:rsidRPr="00305FFD" w:rsidRDefault="00725679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 xml:space="preserve"> </w:t>
      </w:r>
      <w:r w:rsidR="00746E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47619FD" w14:textId="4A6911E5" w:rsidR="00A67892" w:rsidRPr="00674E9F" w:rsidRDefault="00725679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674E9F">
        <w:rPr>
          <w:rFonts w:ascii="Times New Roman" w:hAnsi="Times New Roman" w:cs="Times New Roman"/>
          <w:b/>
          <w:sz w:val="24"/>
          <w:szCs w:val="24"/>
        </w:rPr>
        <w:t xml:space="preserve">Význam kritérií pri rozhodovaní: </w:t>
      </w:r>
    </w:p>
    <w:p w14:paraId="41CFAC04" w14:textId="701E04DA" w:rsidR="002B55E3" w:rsidRDefault="00725679" w:rsidP="00F81F7B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 xml:space="preserve">absolvovanie pohovoru zameraného na vedomostné a osobnostné predpoklady uchádzača </w:t>
      </w:r>
    </w:p>
    <w:p w14:paraId="4933E70B" w14:textId="77777777" w:rsidR="00E827CC" w:rsidRDefault="00047BD8" w:rsidP="00F81F7B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výhodou je získané osvedčenie o </w:t>
      </w:r>
      <w:r w:rsidR="00C93B73">
        <w:rPr>
          <w:rFonts w:ascii="Times New Roman" w:hAnsi="Times New Roman" w:cs="Times New Roman"/>
          <w:sz w:val="24"/>
          <w:szCs w:val="24"/>
        </w:rPr>
        <w:t>odborn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C93B73">
        <w:rPr>
          <w:rFonts w:ascii="Times New Roman" w:hAnsi="Times New Roman" w:cs="Times New Roman"/>
          <w:sz w:val="24"/>
          <w:szCs w:val="24"/>
        </w:rPr>
        <w:t xml:space="preserve"> spôsobilosť na </w:t>
      </w:r>
      <w:r w:rsidR="00B4348B">
        <w:rPr>
          <w:rFonts w:ascii="Times New Roman" w:hAnsi="Times New Roman" w:cs="Times New Roman"/>
          <w:sz w:val="24"/>
          <w:szCs w:val="24"/>
        </w:rPr>
        <w:t xml:space="preserve">výkon práce </w:t>
      </w:r>
      <w:r w:rsidR="00C93B73">
        <w:rPr>
          <w:rFonts w:ascii="Times New Roman" w:hAnsi="Times New Roman" w:cs="Times New Roman"/>
          <w:sz w:val="24"/>
          <w:szCs w:val="24"/>
        </w:rPr>
        <w:t>príslušníka MsP</w:t>
      </w:r>
      <w:r w:rsidR="00E34D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168AE6" w14:textId="11F6EECD" w:rsidR="002B55E3" w:rsidRPr="00E827CC" w:rsidRDefault="00E64D30" w:rsidP="00E827CC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27CC">
        <w:rPr>
          <w:rFonts w:ascii="Times New Roman" w:hAnsi="Times New Roman" w:cs="Times New Roman"/>
          <w:sz w:val="24"/>
          <w:szCs w:val="24"/>
        </w:rPr>
        <w:t xml:space="preserve">výhodou je znalosť </w:t>
      </w:r>
      <w:r w:rsidR="0017134A" w:rsidRPr="00E827CC">
        <w:rPr>
          <w:rFonts w:ascii="Times New Roman" w:hAnsi="Times New Roman" w:cs="Times New Roman"/>
          <w:sz w:val="24"/>
          <w:szCs w:val="24"/>
        </w:rPr>
        <w:t>z</w:t>
      </w:r>
      <w:r w:rsidRPr="00E827CC">
        <w:rPr>
          <w:rFonts w:ascii="Times New Roman" w:hAnsi="Times New Roman" w:cs="Times New Roman"/>
          <w:sz w:val="24"/>
          <w:szCs w:val="24"/>
        </w:rPr>
        <w:t xml:space="preserve">ákona č. 564/1991 Zb. o obecnej polícii, </w:t>
      </w:r>
      <w:r w:rsidR="0017134A" w:rsidRPr="00E827CC">
        <w:rPr>
          <w:rFonts w:ascii="Times New Roman" w:hAnsi="Times New Roman" w:cs="Times New Roman"/>
          <w:sz w:val="24"/>
          <w:szCs w:val="24"/>
        </w:rPr>
        <w:t>z</w:t>
      </w:r>
      <w:r w:rsidRPr="00E827CC">
        <w:rPr>
          <w:rFonts w:ascii="Times New Roman" w:hAnsi="Times New Roman" w:cs="Times New Roman"/>
          <w:sz w:val="24"/>
          <w:szCs w:val="24"/>
        </w:rPr>
        <w:t>ákona č.</w:t>
      </w:r>
      <w:r w:rsidR="003F38BE" w:rsidRPr="00E827CC">
        <w:rPr>
          <w:rFonts w:ascii="Times New Roman" w:hAnsi="Times New Roman" w:cs="Times New Roman"/>
          <w:sz w:val="24"/>
          <w:szCs w:val="24"/>
        </w:rPr>
        <w:t xml:space="preserve"> </w:t>
      </w:r>
      <w:r w:rsidRPr="00E827CC">
        <w:rPr>
          <w:rFonts w:ascii="Times New Roman" w:hAnsi="Times New Roman" w:cs="Times New Roman"/>
          <w:sz w:val="24"/>
          <w:szCs w:val="24"/>
        </w:rPr>
        <w:t>372/1990 Zb. o priestupkoch</w:t>
      </w:r>
    </w:p>
    <w:p w14:paraId="75DB6E4C" w14:textId="77777777" w:rsidR="00E64D30" w:rsidRPr="00305FFD" w:rsidRDefault="00E64D3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7E234427" w14:textId="77777777" w:rsidR="00A67892" w:rsidRPr="00674E9F" w:rsidRDefault="00725679" w:rsidP="0017134A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E9F">
        <w:rPr>
          <w:rFonts w:ascii="Times New Roman" w:hAnsi="Times New Roman" w:cs="Times New Roman"/>
          <w:b/>
          <w:sz w:val="24"/>
          <w:szCs w:val="24"/>
        </w:rPr>
        <w:t xml:space="preserve">V prípade, že spĺňate uvedené požiadavky a máte záujem zúčastniť sa pohovoru, je potrebné zaslať nasledovné dokumenty: </w:t>
      </w:r>
    </w:p>
    <w:p w14:paraId="29FA97C3" w14:textId="3B627C3C" w:rsidR="00A67892" w:rsidRPr="00305FFD" w:rsidRDefault="00725679" w:rsidP="00E827CC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 xml:space="preserve">žiadosť o prijatie do pracovného pomeru </w:t>
      </w:r>
      <w:r w:rsidR="0017134A">
        <w:rPr>
          <w:rFonts w:ascii="Times New Roman" w:hAnsi="Times New Roman" w:cs="Times New Roman"/>
          <w:sz w:val="24"/>
          <w:szCs w:val="24"/>
        </w:rPr>
        <w:t>s telefónnym a e-mailovým kontaktom</w:t>
      </w:r>
    </w:p>
    <w:p w14:paraId="0D9CD69B" w14:textId="33FEA002" w:rsidR="00A67892" w:rsidRPr="00305FFD" w:rsidRDefault="00725679" w:rsidP="00E827CC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 xml:space="preserve">štruktúrovaný životopis </w:t>
      </w:r>
    </w:p>
    <w:p w14:paraId="7C318AB2" w14:textId="26AA86BA" w:rsidR="003D3F2B" w:rsidRPr="003D3F2B" w:rsidRDefault="00725679" w:rsidP="003D3F2B">
      <w:pPr>
        <w:pStyle w:val="Bezriadkovani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>doklady o</w:t>
      </w:r>
      <w:r w:rsidR="0017134A">
        <w:rPr>
          <w:rFonts w:ascii="Times New Roman" w:hAnsi="Times New Roman" w:cs="Times New Roman"/>
          <w:sz w:val="24"/>
          <w:szCs w:val="24"/>
        </w:rPr>
        <w:t> najvyššom dosiahnutom</w:t>
      </w:r>
      <w:r w:rsidRPr="00305FFD">
        <w:rPr>
          <w:rFonts w:ascii="Times New Roman" w:hAnsi="Times New Roman" w:cs="Times New Roman"/>
          <w:sz w:val="24"/>
          <w:szCs w:val="24"/>
        </w:rPr>
        <w:t xml:space="preserve"> vzdelaní, absolvovaní </w:t>
      </w:r>
      <w:r w:rsidR="00B62667">
        <w:rPr>
          <w:rFonts w:ascii="Times New Roman" w:hAnsi="Times New Roman" w:cs="Times New Roman"/>
          <w:sz w:val="24"/>
          <w:szCs w:val="24"/>
        </w:rPr>
        <w:t>odbornej spôsobilosti</w:t>
      </w:r>
      <w:r w:rsidR="0017134A">
        <w:rPr>
          <w:rFonts w:ascii="Times New Roman" w:hAnsi="Times New Roman" w:cs="Times New Roman"/>
          <w:sz w:val="24"/>
          <w:szCs w:val="24"/>
        </w:rPr>
        <w:t xml:space="preserve"> (ak </w:t>
      </w:r>
      <w:r w:rsidR="00B20092">
        <w:rPr>
          <w:rFonts w:ascii="Times New Roman" w:hAnsi="Times New Roman" w:cs="Times New Roman"/>
          <w:sz w:val="24"/>
          <w:szCs w:val="24"/>
        </w:rPr>
        <w:t>ňou</w:t>
      </w:r>
      <w:r w:rsidR="0017134A">
        <w:rPr>
          <w:rFonts w:ascii="Times New Roman" w:hAnsi="Times New Roman" w:cs="Times New Roman"/>
          <w:sz w:val="24"/>
          <w:szCs w:val="24"/>
        </w:rPr>
        <w:t xml:space="preserve">      uchádzač disponuje)</w:t>
      </w:r>
      <w:r w:rsidRPr="00305F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F3A2A" w14:textId="5C3BC641" w:rsidR="00812549" w:rsidRDefault="00812549" w:rsidP="00E827CC">
      <w:pPr>
        <w:pStyle w:val="Bezriadkovani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písomný súhlas uchádzača so spracovaním osobných údajov na účely evidencie uchádzačov o zamestnanie v zmysle </w:t>
      </w:r>
      <w:r w:rsidR="0017134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ákona č. 18/2018 Z.</w:t>
      </w:r>
      <w:r w:rsidR="00171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z. o ochrane osobných údajov a o zmene a doplnení niektorých zákonov</w:t>
      </w:r>
    </w:p>
    <w:p w14:paraId="4A87518C" w14:textId="77777777" w:rsidR="00226B8D" w:rsidRDefault="00226B8D" w:rsidP="0081254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4503E1A" w14:textId="77777777" w:rsidR="00C76600" w:rsidRDefault="00C76600" w:rsidP="0081254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6508761" w14:textId="77777777" w:rsidR="003D3F2B" w:rsidRDefault="003D3F2B" w:rsidP="00812549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1D55E" w14:textId="77777777" w:rsidR="003D3F2B" w:rsidRDefault="003D3F2B" w:rsidP="00812549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76911" w14:textId="77777777" w:rsidR="003D3F2B" w:rsidRDefault="003D3F2B" w:rsidP="00812549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6B47E8" w14:textId="13769D9A" w:rsidR="00226B8D" w:rsidRDefault="00226B8D" w:rsidP="00812549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8D">
        <w:rPr>
          <w:rFonts w:ascii="Times New Roman" w:hAnsi="Times New Roman" w:cs="Times New Roman"/>
          <w:b/>
          <w:sz w:val="24"/>
          <w:szCs w:val="24"/>
        </w:rPr>
        <w:t>Mzdové ohodnotenie :</w:t>
      </w:r>
    </w:p>
    <w:p w14:paraId="0FB26EAB" w14:textId="3B0D8DEF" w:rsidR="00F053C7" w:rsidRDefault="00226B8D" w:rsidP="0081254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súlade so </w:t>
      </w:r>
      <w:r w:rsidR="0017134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ákonom č. 553/2003 Z.</w:t>
      </w:r>
      <w:r w:rsidR="00171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z. o odmeňovaní niektorých zamestnancov pri výkone</w:t>
      </w:r>
      <w:r w:rsidR="0017134A">
        <w:rPr>
          <w:rFonts w:ascii="Times New Roman" w:hAnsi="Times New Roman" w:cs="Times New Roman"/>
          <w:sz w:val="24"/>
          <w:szCs w:val="24"/>
        </w:rPr>
        <w:t xml:space="preserve"> práce</w:t>
      </w:r>
      <w:r>
        <w:rPr>
          <w:rFonts w:ascii="Times New Roman" w:hAnsi="Times New Roman" w:cs="Times New Roman"/>
          <w:sz w:val="24"/>
          <w:szCs w:val="24"/>
        </w:rPr>
        <w:t xml:space="preserve"> vo verejnom záujme </w:t>
      </w:r>
      <w:r w:rsidR="00F81F7B">
        <w:rPr>
          <w:rFonts w:ascii="Times New Roman" w:hAnsi="Times New Roman" w:cs="Times New Roman"/>
          <w:sz w:val="24"/>
          <w:szCs w:val="24"/>
        </w:rPr>
        <w:t>a o zmene a doplnení niektorých zákonov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827CC">
        <w:rPr>
          <w:rFonts w:ascii="Times New Roman" w:hAnsi="Times New Roman" w:cs="Times New Roman"/>
          <w:sz w:val="24"/>
          <w:szCs w:val="24"/>
        </w:rPr>
        <w:t>funkčný plat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F7B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určen</w:t>
      </w:r>
      <w:r w:rsidR="00E827CC">
        <w:rPr>
          <w:rFonts w:ascii="Times New Roman" w:hAnsi="Times New Roman" w:cs="Times New Roman"/>
          <w:sz w:val="24"/>
          <w:szCs w:val="24"/>
        </w:rPr>
        <w:t>ý</w:t>
      </w:r>
      <w:r>
        <w:rPr>
          <w:rFonts w:ascii="Times New Roman" w:hAnsi="Times New Roman" w:cs="Times New Roman"/>
          <w:sz w:val="24"/>
          <w:szCs w:val="24"/>
        </w:rPr>
        <w:t xml:space="preserve"> v závislosti od dosiahnutého vzdelania a odbornej spôsobilosti </w:t>
      </w:r>
      <w:r w:rsidR="00E827CC">
        <w:rPr>
          <w:rFonts w:ascii="Times New Roman" w:hAnsi="Times New Roman" w:cs="Times New Roman"/>
          <w:sz w:val="24"/>
          <w:szCs w:val="24"/>
        </w:rPr>
        <w:t xml:space="preserve">a je vo výške </w:t>
      </w:r>
      <w:r w:rsidR="00C76600" w:rsidRPr="00E827CC">
        <w:rPr>
          <w:rFonts w:ascii="Times New Roman" w:hAnsi="Times New Roman" w:cs="Times New Roman"/>
          <w:sz w:val="24"/>
          <w:szCs w:val="24"/>
        </w:rPr>
        <w:t>od</w:t>
      </w:r>
      <w:r w:rsidR="00E827CC" w:rsidRPr="00E827CC">
        <w:rPr>
          <w:rFonts w:ascii="Times New Roman" w:hAnsi="Times New Roman" w:cs="Times New Roman"/>
          <w:sz w:val="24"/>
          <w:szCs w:val="24"/>
        </w:rPr>
        <w:t xml:space="preserve"> 915,00</w:t>
      </w:r>
      <w:r w:rsidR="00C76600" w:rsidRPr="00E827CC">
        <w:rPr>
          <w:rFonts w:ascii="Times New Roman" w:hAnsi="Times New Roman" w:cs="Times New Roman"/>
          <w:sz w:val="24"/>
          <w:szCs w:val="24"/>
        </w:rPr>
        <w:t xml:space="preserve"> </w:t>
      </w:r>
      <w:r w:rsidRPr="00E827CC">
        <w:rPr>
          <w:rFonts w:ascii="Times New Roman" w:hAnsi="Times New Roman" w:cs="Times New Roman"/>
          <w:sz w:val="24"/>
          <w:szCs w:val="24"/>
        </w:rPr>
        <w:t xml:space="preserve">€ </w:t>
      </w:r>
      <w:r w:rsidR="007F1956">
        <w:rPr>
          <w:rFonts w:ascii="Times New Roman" w:hAnsi="Times New Roman" w:cs="Times New Roman"/>
          <w:sz w:val="24"/>
          <w:szCs w:val="24"/>
        </w:rPr>
        <w:br/>
        <w:t xml:space="preserve">(v hrubom) </w:t>
      </w:r>
      <w:r w:rsidR="007524E6">
        <w:rPr>
          <w:rFonts w:ascii="Times New Roman" w:hAnsi="Times New Roman" w:cs="Times New Roman"/>
          <w:sz w:val="24"/>
          <w:szCs w:val="24"/>
        </w:rPr>
        <w:t xml:space="preserve">v závislosti od počtu rokov započítanej praxe, možnosť priznania osobného príplatku, </w:t>
      </w:r>
      <w:r w:rsidR="00EA1838">
        <w:rPr>
          <w:rFonts w:ascii="Times New Roman" w:hAnsi="Times New Roman" w:cs="Times New Roman"/>
          <w:sz w:val="24"/>
          <w:szCs w:val="24"/>
        </w:rPr>
        <w:t xml:space="preserve">pripočítavajú sa </w:t>
      </w:r>
      <w:r w:rsidR="007524E6">
        <w:rPr>
          <w:rFonts w:ascii="Times New Roman" w:hAnsi="Times New Roman" w:cs="Times New Roman"/>
          <w:sz w:val="24"/>
          <w:szCs w:val="24"/>
        </w:rPr>
        <w:t>príplatky za nočnú prácu, soboty, nedele, za zmennosť a ďalšie bonusy v súlade s platnou kolektívnou zmluvou.</w:t>
      </w:r>
    </w:p>
    <w:p w14:paraId="4B4C525D" w14:textId="77777777" w:rsidR="00820122" w:rsidRPr="00226B8D" w:rsidRDefault="00226B8D" w:rsidP="0081254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00951F" w14:textId="77777777" w:rsidR="00A67892" w:rsidRPr="00B20F1A" w:rsidRDefault="00F053C7" w:rsidP="00812549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F1A">
        <w:rPr>
          <w:rFonts w:ascii="Times New Roman" w:hAnsi="Times New Roman" w:cs="Times New Roman"/>
          <w:b/>
          <w:sz w:val="24"/>
          <w:szCs w:val="24"/>
        </w:rPr>
        <w:t>Dátum a miesto podania žiadosti o zaradenie do pohovoru:</w:t>
      </w:r>
    </w:p>
    <w:p w14:paraId="1365B037" w14:textId="77777777" w:rsidR="00B20F1A" w:rsidRPr="00B20F1A" w:rsidRDefault="0012225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Uchádzači o voľné pracovné miesto doručia svoje žiadosti o zaradenie do pohovoru</w:t>
      </w:r>
      <w:r w:rsidR="00C36A9A">
        <w:rPr>
          <w:rFonts w:ascii="Times New Roman" w:hAnsi="Times New Roman" w:cs="Times New Roman"/>
          <w:sz w:val="24"/>
          <w:szCs w:val="24"/>
        </w:rPr>
        <w:t xml:space="preserve"> písomnou formou alebo elektronickou formou </w:t>
      </w:r>
      <w:r w:rsidR="00C9308B">
        <w:rPr>
          <w:rFonts w:ascii="Times New Roman" w:hAnsi="Times New Roman" w:cs="Times New Roman"/>
          <w:sz w:val="24"/>
          <w:szCs w:val="24"/>
        </w:rPr>
        <w:t>e-</w:t>
      </w:r>
      <w:r w:rsidR="00C36A9A">
        <w:rPr>
          <w:rFonts w:ascii="Times New Roman" w:hAnsi="Times New Roman" w:cs="Times New Roman"/>
          <w:sz w:val="24"/>
          <w:szCs w:val="24"/>
        </w:rPr>
        <w:t>mail</w:t>
      </w:r>
      <w:r w:rsidR="00C9308B">
        <w:rPr>
          <w:rFonts w:ascii="Times New Roman" w:hAnsi="Times New Roman" w:cs="Times New Roman"/>
          <w:sz w:val="24"/>
          <w:szCs w:val="24"/>
        </w:rPr>
        <w:t>om</w:t>
      </w:r>
      <w:r w:rsidR="00337527">
        <w:rPr>
          <w:rFonts w:ascii="Times New Roman" w:hAnsi="Times New Roman" w:cs="Times New Roman"/>
          <w:sz w:val="24"/>
          <w:szCs w:val="24"/>
        </w:rPr>
        <w:t xml:space="preserve"> </w:t>
      </w:r>
      <w:r w:rsidR="00921558">
        <w:rPr>
          <w:rFonts w:ascii="Times New Roman" w:hAnsi="Times New Roman" w:cs="Times New Roman"/>
          <w:sz w:val="24"/>
          <w:szCs w:val="24"/>
        </w:rPr>
        <w:t>na adresu :</w:t>
      </w:r>
    </w:p>
    <w:p w14:paraId="3F25DB50" w14:textId="77777777" w:rsidR="00DE3A15" w:rsidRDefault="00725679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9308B">
        <w:rPr>
          <w:rFonts w:ascii="Times New Roman" w:hAnsi="Times New Roman" w:cs="Times New Roman"/>
          <w:b/>
          <w:sz w:val="24"/>
          <w:szCs w:val="24"/>
        </w:rPr>
        <w:t>e-mail</w:t>
      </w:r>
      <w:r w:rsidR="00B62667" w:rsidRPr="00C93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08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F40F2">
        <w:rPr>
          <w:rFonts w:ascii="Times New Roman" w:hAnsi="Times New Roman" w:cs="Times New Roman"/>
          <w:b/>
          <w:sz w:val="24"/>
          <w:szCs w:val="24"/>
        </w:rPr>
        <w:t>marian</w:t>
      </w:r>
      <w:r w:rsidR="00B62667" w:rsidRPr="00C9308B">
        <w:rPr>
          <w:rFonts w:ascii="Times New Roman" w:hAnsi="Times New Roman" w:cs="Times New Roman"/>
          <w:b/>
          <w:sz w:val="24"/>
          <w:szCs w:val="24"/>
        </w:rPr>
        <w:t>.o</w:t>
      </w:r>
      <w:r w:rsidR="005F40F2">
        <w:rPr>
          <w:rFonts w:ascii="Times New Roman" w:hAnsi="Times New Roman" w:cs="Times New Roman"/>
          <w:b/>
          <w:sz w:val="24"/>
          <w:szCs w:val="24"/>
        </w:rPr>
        <w:t>rosi</w:t>
      </w:r>
      <w:r w:rsidRPr="00C9308B">
        <w:rPr>
          <w:rFonts w:ascii="Times New Roman" w:hAnsi="Times New Roman" w:cs="Times New Roman"/>
          <w:b/>
          <w:sz w:val="24"/>
          <w:szCs w:val="24"/>
        </w:rPr>
        <w:t>@</w:t>
      </w:r>
      <w:r w:rsidR="00B62667" w:rsidRPr="00C9308B">
        <w:rPr>
          <w:rFonts w:ascii="Times New Roman" w:hAnsi="Times New Roman" w:cs="Times New Roman"/>
          <w:b/>
          <w:sz w:val="24"/>
          <w:szCs w:val="24"/>
        </w:rPr>
        <w:t>msp</w:t>
      </w:r>
      <w:r w:rsidR="00DE3A15" w:rsidRPr="00C9308B">
        <w:rPr>
          <w:rFonts w:ascii="Times New Roman" w:hAnsi="Times New Roman" w:cs="Times New Roman"/>
          <w:b/>
          <w:sz w:val="24"/>
          <w:szCs w:val="24"/>
        </w:rPr>
        <w:t>.</w:t>
      </w:r>
      <w:r w:rsidRPr="00C9308B">
        <w:rPr>
          <w:rFonts w:ascii="Times New Roman" w:hAnsi="Times New Roman" w:cs="Times New Roman"/>
          <w:b/>
          <w:sz w:val="24"/>
          <w:szCs w:val="24"/>
        </w:rPr>
        <w:t xml:space="preserve">novezamky.sk </w:t>
      </w:r>
    </w:p>
    <w:p w14:paraId="4191FAB6" w14:textId="77777777" w:rsidR="00F81F7B" w:rsidRPr="00C9308B" w:rsidRDefault="00F81F7B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2A5B61C8" w14:textId="77777777" w:rsidR="00727DB0" w:rsidRPr="00305FFD" w:rsidRDefault="00725679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305FFD">
        <w:rPr>
          <w:rFonts w:ascii="Times New Roman" w:hAnsi="Times New Roman" w:cs="Times New Roman"/>
          <w:sz w:val="24"/>
          <w:szCs w:val="24"/>
        </w:rPr>
        <w:t xml:space="preserve">alebo na adresu: </w:t>
      </w:r>
    </w:p>
    <w:p w14:paraId="0EC307B5" w14:textId="77777777" w:rsidR="00860FDD" w:rsidRPr="00C9308B" w:rsidRDefault="00860FDD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9308B">
        <w:rPr>
          <w:rFonts w:ascii="Times New Roman" w:hAnsi="Times New Roman" w:cs="Times New Roman"/>
          <w:b/>
          <w:sz w:val="24"/>
          <w:szCs w:val="24"/>
        </w:rPr>
        <w:t>Mestská polícia Nové Zámky</w:t>
      </w:r>
    </w:p>
    <w:p w14:paraId="6B0B5A42" w14:textId="77777777" w:rsidR="00860FDD" w:rsidRPr="00C9308B" w:rsidRDefault="00860FDD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9308B">
        <w:rPr>
          <w:rFonts w:ascii="Times New Roman" w:hAnsi="Times New Roman" w:cs="Times New Roman"/>
          <w:b/>
          <w:sz w:val="24"/>
          <w:szCs w:val="24"/>
        </w:rPr>
        <w:t xml:space="preserve">Mgr. </w:t>
      </w:r>
      <w:r w:rsidR="005F40F2">
        <w:rPr>
          <w:rFonts w:ascii="Times New Roman" w:hAnsi="Times New Roman" w:cs="Times New Roman"/>
          <w:b/>
          <w:sz w:val="24"/>
          <w:szCs w:val="24"/>
        </w:rPr>
        <w:t>Marián Orosi</w:t>
      </w:r>
      <w:r w:rsidR="00725679" w:rsidRPr="00C93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08B">
        <w:rPr>
          <w:rFonts w:ascii="Times New Roman" w:hAnsi="Times New Roman" w:cs="Times New Roman"/>
          <w:b/>
          <w:sz w:val="24"/>
          <w:szCs w:val="24"/>
        </w:rPr>
        <w:t>– náčelník MsP</w:t>
      </w:r>
    </w:p>
    <w:p w14:paraId="2D9275F6" w14:textId="77777777" w:rsidR="00860FDD" w:rsidRPr="00C9308B" w:rsidRDefault="00860FDD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9308B">
        <w:rPr>
          <w:rFonts w:ascii="Times New Roman" w:hAnsi="Times New Roman" w:cs="Times New Roman"/>
          <w:b/>
          <w:sz w:val="24"/>
          <w:szCs w:val="24"/>
        </w:rPr>
        <w:t>Školská 14</w:t>
      </w:r>
      <w:r w:rsidR="00725679" w:rsidRPr="00C930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C42C11" w14:textId="77777777" w:rsidR="00727DB0" w:rsidRDefault="00725679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9308B">
        <w:rPr>
          <w:rFonts w:ascii="Times New Roman" w:hAnsi="Times New Roman" w:cs="Times New Roman"/>
          <w:b/>
          <w:sz w:val="24"/>
          <w:szCs w:val="24"/>
        </w:rPr>
        <w:t xml:space="preserve">940 02 </w:t>
      </w:r>
      <w:r w:rsidR="0069338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9308B">
        <w:rPr>
          <w:rFonts w:ascii="Times New Roman" w:hAnsi="Times New Roman" w:cs="Times New Roman"/>
          <w:b/>
          <w:sz w:val="24"/>
          <w:szCs w:val="24"/>
        </w:rPr>
        <w:t xml:space="preserve">Nové Zámky </w:t>
      </w:r>
    </w:p>
    <w:p w14:paraId="31C255E1" w14:textId="77777777" w:rsidR="00F81F7B" w:rsidRPr="00C9308B" w:rsidRDefault="00F81F7B" w:rsidP="00725679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0EDB6FE1" w14:textId="2FC1A375" w:rsidR="00727DB0" w:rsidRDefault="00E277FA" w:rsidP="00A014A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 doručenia žiadosti poštou </w:t>
      </w:r>
      <w:r w:rsidR="00281053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rozhodujúci dátum uvedený na poštovej pečiatke, t.</w:t>
      </w:r>
      <w:r w:rsidR="00171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j. žiadosť musí byť podaná na poštovú prepravu najneskôr do </w:t>
      </w:r>
      <w:r w:rsidR="00D366B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58C8">
        <w:rPr>
          <w:rFonts w:ascii="Times New Roman" w:hAnsi="Times New Roman" w:cs="Times New Roman"/>
          <w:sz w:val="24"/>
          <w:szCs w:val="24"/>
        </w:rPr>
        <w:t xml:space="preserve"> </w:t>
      </w:r>
      <w:r w:rsidR="00D366B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58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20B8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vrátane. </w:t>
      </w:r>
    </w:p>
    <w:p w14:paraId="135FCD34" w14:textId="28141A1B" w:rsidR="00DF4F2B" w:rsidRDefault="00281053" w:rsidP="00A014A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 doručenia žiadosti e-mailom do </w:t>
      </w:r>
      <w:r w:rsidR="00D366B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366B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320B8C">
        <w:rPr>
          <w:rFonts w:ascii="Times New Roman" w:hAnsi="Times New Roman" w:cs="Times New Roman"/>
          <w:sz w:val="24"/>
          <w:szCs w:val="24"/>
        </w:rPr>
        <w:t>6</w:t>
      </w:r>
      <w:r w:rsidR="00DF4F2B">
        <w:rPr>
          <w:rFonts w:ascii="Times New Roman" w:hAnsi="Times New Roman" w:cs="Times New Roman"/>
          <w:sz w:val="24"/>
          <w:szCs w:val="24"/>
        </w:rPr>
        <w:t>.</w:t>
      </w:r>
    </w:p>
    <w:p w14:paraId="5D4FFBC9" w14:textId="77777777" w:rsidR="00DF4F2B" w:rsidRDefault="00DF4F2B" w:rsidP="00A014A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07B3B30" w14:textId="77777777" w:rsidR="00DF4F2B" w:rsidRPr="00A203DD" w:rsidRDefault="00DF4F2B" w:rsidP="00A014A1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3DD">
        <w:rPr>
          <w:rFonts w:ascii="Times New Roman" w:hAnsi="Times New Roman" w:cs="Times New Roman"/>
          <w:b/>
          <w:sz w:val="24"/>
          <w:szCs w:val="24"/>
        </w:rPr>
        <w:t>Pracovný pohovor:</w:t>
      </w:r>
    </w:p>
    <w:p w14:paraId="729A933A" w14:textId="0CDFABC0" w:rsidR="00DF4F2B" w:rsidRDefault="00A203DD" w:rsidP="00E827CC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DF4F2B">
        <w:rPr>
          <w:rFonts w:ascii="Times New Roman" w:hAnsi="Times New Roman" w:cs="Times New Roman"/>
          <w:sz w:val="24"/>
          <w:szCs w:val="24"/>
        </w:rPr>
        <w:t xml:space="preserve"> pracovný pohovor budú pozvaní len vybraní uchádzači, ktorí </w:t>
      </w:r>
      <w:r w:rsidR="00A014A1">
        <w:rPr>
          <w:rFonts w:ascii="Times New Roman" w:hAnsi="Times New Roman" w:cs="Times New Roman"/>
          <w:sz w:val="24"/>
          <w:szCs w:val="24"/>
        </w:rPr>
        <w:t xml:space="preserve">budú </w:t>
      </w:r>
      <w:r w:rsidR="00DF4F2B">
        <w:rPr>
          <w:rFonts w:ascii="Times New Roman" w:hAnsi="Times New Roman" w:cs="Times New Roman"/>
          <w:sz w:val="24"/>
          <w:szCs w:val="24"/>
        </w:rPr>
        <w:t>spĺňa</w:t>
      </w:r>
      <w:r w:rsidR="00A014A1">
        <w:rPr>
          <w:rFonts w:ascii="Times New Roman" w:hAnsi="Times New Roman" w:cs="Times New Roman"/>
          <w:sz w:val="24"/>
          <w:szCs w:val="24"/>
        </w:rPr>
        <w:t>ť</w:t>
      </w:r>
      <w:r w:rsidR="00DF4F2B">
        <w:rPr>
          <w:rFonts w:ascii="Times New Roman" w:hAnsi="Times New Roman" w:cs="Times New Roman"/>
          <w:sz w:val="24"/>
          <w:szCs w:val="24"/>
        </w:rPr>
        <w:t xml:space="preserve"> kvalifikačné predpoklady a iné kritériá a požiadavk</w:t>
      </w:r>
      <w:r w:rsidR="00A014A1">
        <w:rPr>
          <w:rFonts w:ascii="Times New Roman" w:hAnsi="Times New Roman" w:cs="Times New Roman"/>
          <w:sz w:val="24"/>
          <w:szCs w:val="24"/>
        </w:rPr>
        <w:t>y</w:t>
      </w:r>
      <w:r w:rsidR="00DF4F2B">
        <w:rPr>
          <w:rFonts w:ascii="Times New Roman" w:hAnsi="Times New Roman" w:cs="Times New Roman"/>
          <w:sz w:val="24"/>
          <w:szCs w:val="24"/>
        </w:rPr>
        <w:t xml:space="preserve"> súvisiace s obsadzovaným pracovným miestom a predložia všetky požadované doklady</w:t>
      </w:r>
    </w:p>
    <w:p w14:paraId="2F0EFC67" w14:textId="7D166FA6" w:rsidR="00A203DD" w:rsidRDefault="00F81F7B" w:rsidP="00E827CC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A203DD">
        <w:rPr>
          <w:rFonts w:ascii="Times New Roman" w:hAnsi="Times New Roman" w:cs="Times New Roman"/>
          <w:sz w:val="24"/>
          <w:szCs w:val="24"/>
        </w:rPr>
        <w:t>termíne a mieste konania pracovného pohovoru budú uchádzači informovaní telefonicky alebo e-mailom</w:t>
      </w:r>
    </w:p>
    <w:p w14:paraId="6CF5B749" w14:textId="31084A53" w:rsidR="00DF4F2B" w:rsidRDefault="001457F1" w:rsidP="00E827CC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predpokladaný </w:t>
      </w:r>
      <w:r w:rsidR="00F81F7B">
        <w:rPr>
          <w:rFonts w:ascii="Times New Roman" w:hAnsi="Times New Roman" w:cs="Times New Roman"/>
          <w:sz w:val="24"/>
          <w:szCs w:val="24"/>
        </w:rPr>
        <w:t xml:space="preserve">termín </w:t>
      </w:r>
      <w:r>
        <w:rPr>
          <w:rFonts w:ascii="Times New Roman" w:hAnsi="Times New Roman" w:cs="Times New Roman"/>
          <w:sz w:val="24"/>
          <w:szCs w:val="24"/>
        </w:rPr>
        <w:t>nástup</w:t>
      </w:r>
      <w:r w:rsidR="00F81F7B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 do zamestnania : 01. </w:t>
      </w:r>
      <w:r w:rsidR="00D366B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17134A">
        <w:rPr>
          <w:rFonts w:ascii="Times New Roman" w:hAnsi="Times New Roman" w:cs="Times New Roman"/>
          <w:sz w:val="24"/>
          <w:szCs w:val="24"/>
        </w:rPr>
        <w:t>6</w:t>
      </w:r>
    </w:p>
    <w:p w14:paraId="29854A61" w14:textId="77777777" w:rsidR="00FA1E04" w:rsidRDefault="00FA1E04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79834393" w14:textId="77777777" w:rsidR="00FA1E04" w:rsidRPr="00305FFD" w:rsidRDefault="00FA1E04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3BC46486" w14:textId="57F1D30C" w:rsidR="00727DB0" w:rsidRPr="00305FFD" w:rsidRDefault="00FA1E04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Nové Zámky</w:t>
      </w:r>
      <w:r w:rsidR="00E827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dňa </w:t>
      </w:r>
      <w:r w:rsidR="00320B8C">
        <w:rPr>
          <w:rFonts w:ascii="Times New Roman" w:hAnsi="Times New Roman" w:cs="Times New Roman"/>
          <w:sz w:val="24"/>
          <w:szCs w:val="24"/>
        </w:rPr>
        <w:t xml:space="preserve"> </w:t>
      </w:r>
      <w:r w:rsidR="00D366BC">
        <w:rPr>
          <w:rFonts w:ascii="Times New Roman" w:hAnsi="Times New Roman" w:cs="Times New Roman"/>
          <w:sz w:val="24"/>
          <w:szCs w:val="24"/>
        </w:rPr>
        <w:t>2</w:t>
      </w:r>
      <w:r w:rsidR="00AE2E00">
        <w:rPr>
          <w:rFonts w:ascii="Times New Roman" w:hAnsi="Times New Roman" w:cs="Times New Roman"/>
          <w:sz w:val="24"/>
          <w:szCs w:val="24"/>
        </w:rPr>
        <w:t>3</w:t>
      </w:r>
      <w:r w:rsidR="00D366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D366B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17134A">
        <w:rPr>
          <w:rFonts w:ascii="Times New Roman" w:hAnsi="Times New Roman" w:cs="Times New Roman"/>
          <w:sz w:val="24"/>
          <w:szCs w:val="24"/>
        </w:rPr>
        <w:t>6</w:t>
      </w:r>
    </w:p>
    <w:p w14:paraId="785147E9" w14:textId="77777777" w:rsidR="00727DB0" w:rsidRDefault="00727DB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6140B0AD" w14:textId="77777777" w:rsidR="00860FDD" w:rsidRDefault="00860FDD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9C6C095" w14:textId="77777777" w:rsidR="00BA0061" w:rsidRDefault="00BA0061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8D6BE8A" w14:textId="77777777" w:rsidR="00BA0061" w:rsidRDefault="00BA0061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515886A1" w14:textId="77777777" w:rsidR="00DD7770" w:rsidRDefault="00DD777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4A52C4F7" w14:textId="77777777" w:rsidR="003D3F2B" w:rsidRDefault="003D3F2B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4C31A7CD" w14:textId="77777777" w:rsidR="00820122" w:rsidRPr="00305FFD" w:rsidRDefault="00820122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7FF5118" w14:textId="77777777" w:rsidR="00727DB0" w:rsidRPr="00305FFD" w:rsidRDefault="00727DB0" w:rsidP="0072567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8D6D599" w14:textId="77777777" w:rsidR="00727DB0" w:rsidRPr="00540ADE" w:rsidRDefault="001F2991" w:rsidP="001F2991">
      <w:pPr>
        <w:pStyle w:val="Bezriadkovania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1B10A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5D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PhDr. </w:t>
      </w:r>
      <w:r w:rsidR="00725679" w:rsidRPr="00540ADE">
        <w:rPr>
          <w:rFonts w:ascii="Times New Roman" w:hAnsi="Times New Roman" w:cs="Times New Roman"/>
          <w:b/>
          <w:sz w:val="24"/>
          <w:szCs w:val="24"/>
        </w:rPr>
        <w:t>Mgr.</w:t>
      </w:r>
      <w:r w:rsidR="00860FDD" w:rsidRPr="00540A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679" w:rsidRPr="00540ADE">
        <w:rPr>
          <w:rFonts w:ascii="Times New Roman" w:hAnsi="Times New Roman" w:cs="Times New Roman"/>
          <w:b/>
          <w:sz w:val="24"/>
          <w:szCs w:val="24"/>
        </w:rPr>
        <w:t>art.</w:t>
      </w:r>
      <w:r w:rsidR="00860FDD" w:rsidRPr="00540A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679" w:rsidRPr="00540ADE">
        <w:rPr>
          <w:rFonts w:ascii="Times New Roman" w:hAnsi="Times New Roman" w:cs="Times New Roman"/>
          <w:b/>
          <w:sz w:val="24"/>
          <w:szCs w:val="24"/>
        </w:rPr>
        <w:t>Otokar Klein</w:t>
      </w:r>
      <w:r w:rsidR="005A3F15">
        <w:rPr>
          <w:rFonts w:ascii="Times New Roman" w:hAnsi="Times New Roman" w:cs="Times New Roman"/>
          <w:b/>
          <w:sz w:val="24"/>
          <w:szCs w:val="24"/>
        </w:rPr>
        <w:t>, ArtD.</w:t>
      </w:r>
      <w:r w:rsidR="00725679" w:rsidRPr="00540A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CCF3D3" w14:textId="77777777" w:rsidR="006C1034" w:rsidRDefault="00727DB0" w:rsidP="00727DB0">
      <w:pPr>
        <w:pStyle w:val="Bezriadkovania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540AD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60FDD" w:rsidRPr="00540A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F1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25679" w:rsidRPr="00540ADE">
        <w:rPr>
          <w:rFonts w:ascii="Times New Roman" w:hAnsi="Times New Roman" w:cs="Times New Roman"/>
          <w:b/>
          <w:sz w:val="24"/>
          <w:szCs w:val="24"/>
        </w:rPr>
        <w:t>primátor mesta</w:t>
      </w:r>
    </w:p>
    <w:p w14:paraId="35B2A3B2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213EA66D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7B83775D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7D872DD5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45F638BE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11EBAE50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198AEC03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018CE45E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1521A33F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46806B19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479980CD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66EF0B0B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7B878547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1910DE4B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372CB37F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48EED738" w14:textId="77777777" w:rsidR="00A44CE2" w:rsidRDefault="00A44CE2" w:rsidP="00A44CE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14:paraId="0DC34F25" w14:textId="23A53DAB" w:rsidR="00A44CE2" w:rsidRPr="00A44CE2" w:rsidRDefault="00A44CE2" w:rsidP="00A44CE2">
      <w:pPr>
        <w:pStyle w:val="Bezriadkovania"/>
        <w:jc w:val="center"/>
        <w:rPr>
          <w:rFonts w:ascii="Times New Roman" w:hAnsi="Times New Roman" w:cs="Times New Roman"/>
          <w:sz w:val="20"/>
          <w:szCs w:val="20"/>
        </w:rPr>
      </w:pPr>
    </w:p>
    <w:sectPr w:rsidR="00A44CE2" w:rsidRPr="00A44CE2" w:rsidSect="003D3F2B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694F"/>
    <w:multiLevelType w:val="hybridMultilevel"/>
    <w:tmpl w:val="240684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4089D"/>
    <w:multiLevelType w:val="hybridMultilevel"/>
    <w:tmpl w:val="B4801C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2F3C"/>
    <w:multiLevelType w:val="hybridMultilevel"/>
    <w:tmpl w:val="7BD4019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4CB5341"/>
    <w:multiLevelType w:val="hybridMultilevel"/>
    <w:tmpl w:val="184C66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972ED"/>
    <w:multiLevelType w:val="hybridMultilevel"/>
    <w:tmpl w:val="FDC060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10627">
    <w:abstractNumId w:val="2"/>
  </w:num>
  <w:num w:numId="2" w16cid:durableId="157768451">
    <w:abstractNumId w:val="3"/>
  </w:num>
  <w:num w:numId="3" w16cid:durableId="848638328">
    <w:abstractNumId w:val="0"/>
  </w:num>
  <w:num w:numId="4" w16cid:durableId="1300569323">
    <w:abstractNumId w:val="1"/>
  </w:num>
  <w:num w:numId="5" w16cid:durableId="794131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79"/>
    <w:rsid w:val="00047BD8"/>
    <w:rsid w:val="000768EF"/>
    <w:rsid w:val="00080597"/>
    <w:rsid w:val="000F2B52"/>
    <w:rsid w:val="00122250"/>
    <w:rsid w:val="001457F1"/>
    <w:rsid w:val="0017134A"/>
    <w:rsid w:val="00171D04"/>
    <w:rsid w:val="001B10A9"/>
    <w:rsid w:val="001D0307"/>
    <w:rsid w:val="001D37F8"/>
    <w:rsid w:val="001D58E0"/>
    <w:rsid w:val="001F2991"/>
    <w:rsid w:val="002259D4"/>
    <w:rsid w:val="00226B8D"/>
    <w:rsid w:val="00227498"/>
    <w:rsid w:val="00265D7F"/>
    <w:rsid w:val="00265EA4"/>
    <w:rsid w:val="00281053"/>
    <w:rsid w:val="002B55E3"/>
    <w:rsid w:val="002D5DA6"/>
    <w:rsid w:val="002E65B1"/>
    <w:rsid w:val="00305FFD"/>
    <w:rsid w:val="00320B8C"/>
    <w:rsid w:val="00337527"/>
    <w:rsid w:val="00337B9D"/>
    <w:rsid w:val="003621D8"/>
    <w:rsid w:val="003D3F2B"/>
    <w:rsid w:val="003F38BE"/>
    <w:rsid w:val="00403897"/>
    <w:rsid w:val="00442B5A"/>
    <w:rsid w:val="00472E33"/>
    <w:rsid w:val="004A6BA0"/>
    <w:rsid w:val="004C77EB"/>
    <w:rsid w:val="004F4FDB"/>
    <w:rsid w:val="00507447"/>
    <w:rsid w:val="00540ADE"/>
    <w:rsid w:val="005542E4"/>
    <w:rsid w:val="005660A1"/>
    <w:rsid w:val="00574E86"/>
    <w:rsid w:val="005756E0"/>
    <w:rsid w:val="00582D61"/>
    <w:rsid w:val="005A3F15"/>
    <w:rsid w:val="005F40F2"/>
    <w:rsid w:val="0061784D"/>
    <w:rsid w:val="00644F04"/>
    <w:rsid w:val="00674E9F"/>
    <w:rsid w:val="00693388"/>
    <w:rsid w:val="006C1034"/>
    <w:rsid w:val="006E5F03"/>
    <w:rsid w:val="00701E91"/>
    <w:rsid w:val="00704BEF"/>
    <w:rsid w:val="00725679"/>
    <w:rsid w:val="00727DB0"/>
    <w:rsid w:val="00746EE0"/>
    <w:rsid w:val="007524E6"/>
    <w:rsid w:val="0079557C"/>
    <w:rsid w:val="007D2324"/>
    <w:rsid w:val="007F1956"/>
    <w:rsid w:val="00812549"/>
    <w:rsid w:val="00817131"/>
    <w:rsid w:val="00820122"/>
    <w:rsid w:val="0083447A"/>
    <w:rsid w:val="00860FDD"/>
    <w:rsid w:val="00873396"/>
    <w:rsid w:val="00895A77"/>
    <w:rsid w:val="008A7DF4"/>
    <w:rsid w:val="008F5CBA"/>
    <w:rsid w:val="009161F4"/>
    <w:rsid w:val="00921558"/>
    <w:rsid w:val="0099353E"/>
    <w:rsid w:val="009B19B3"/>
    <w:rsid w:val="009B22FE"/>
    <w:rsid w:val="00A014A1"/>
    <w:rsid w:val="00A10E28"/>
    <w:rsid w:val="00A203DD"/>
    <w:rsid w:val="00A44CE2"/>
    <w:rsid w:val="00A66FC9"/>
    <w:rsid w:val="00A67892"/>
    <w:rsid w:val="00AE2E00"/>
    <w:rsid w:val="00B20092"/>
    <w:rsid w:val="00B20F1A"/>
    <w:rsid w:val="00B2507D"/>
    <w:rsid w:val="00B4348B"/>
    <w:rsid w:val="00B62667"/>
    <w:rsid w:val="00B802A4"/>
    <w:rsid w:val="00B8304E"/>
    <w:rsid w:val="00BA0061"/>
    <w:rsid w:val="00BA144C"/>
    <w:rsid w:val="00C36A9A"/>
    <w:rsid w:val="00C76600"/>
    <w:rsid w:val="00C9308B"/>
    <w:rsid w:val="00C93B73"/>
    <w:rsid w:val="00CA486B"/>
    <w:rsid w:val="00D366BC"/>
    <w:rsid w:val="00D43525"/>
    <w:rsid w:val="00D67323"/>
    <w:rsid w:val="00D858C8"/>
    <w:rsid w:val="00D9017D"/>
    <w:rsid w:val="00DD6C84"/>
    <w:rsid w:val="00DD7770"/>
    <w:rsid w:val="00DE3A15"/>
    <w:rsid w:val="00DF4F2B"/>
    <w:rsid w:val="00E277FA"/>
    <w:rsid w:val="00E34DAB"/>
    <w:rsid w:val="00E64D30"/>
    <w:rsid w:val="00E65717"/>
    <w:rsid w:val="00E72333"/>
    <w:rsid w:val="00E827CC"/>
    <w:rsid w:val="00EA1838"/>
    <w:rsid w:val="00EC15BE"/>
    <w:rsid w:val="00EF7135"/>
    <w:rsid w:val="00F053C7"/>
    <w:rsid w:val="00F12DBD"/>
    <w:rsid w:val="00F3318E"/>
    <w:rsid w:val="00F6643D"/>
    <w:rsid w:val="00F81F7B"/>
    <w:rsid w:val="00FA1E04"/>
    <w:rsid w:val="00FB45A0"/>
    <w:rsid w:val="00FB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5B659"/>
  <w15:docId w15:val="{C3C6092B-5834-4DFF-A2C0-69D38252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1034"/>
  </w:style>
  <w:style w:type="paragraph" w:styleId="Nadpis1">
    <w:name w:val="heading 1"/>
    <w:basedOn w:val="Normlny"/>
    <w:next w:val="Normlny"/>
    <w:link w:val="Nadpis1Char"/>
    <w:uiPriority w:val="9"/>
    <w:qFormat/>
    <w:rsid w:val="007256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25679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725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prepojenie">
    <w:name w:val="Hyperlink"/>
    <w:basedOn w:val="Predvolenpsmoodseku"/>
    <w:uiPriority w:val="99"/>
    <w:unhideWhenUsed/>
    <w:rsid w:val="00B62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8CD53-D7FB-4D14-8F76-E58F362B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Nacelnik</dc:creator>
  <cp:lastModifiedBy>Segiňová Nikoleta, Ing.</cp:lastModifiedBy>
  <cp:revision>3</cp:revision>
  <cp:lastPrinted>2026-09-22T11:01:00Z</cp:lastPrinted>
  <dcterms:created xsi:type="dcterms:W3CDTF">2026-09-22T09:54:00Z</dcterms:created>
  <dcterms:modified xsi:type="dcterms:W3CDTF">2026-09-22T11:03:00Z</dcterms:modified>
</cp:coreProperties>
</file>